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5A" w:rsidRPr="00470252" w:rsidRDefault="0019205A" w:rsidP="00B946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025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02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1D46" w:rsidRPr="00470252">
        <w:rPr>
          <w:rFonts w:ascii="Times New Roman" w:hAnsi="Times New Roman" w:cs="Times New Roman"/>
          <w:sz w:val="28"/>
          <w:szCs w:val="28"/>
        </w:rPr>
        <w:t>Практика</w:t>
      </w:r>
      <w:r w:rsidRPr="00470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CCF" w:rsidRDefault="0019205A" w:rsidP="00B946E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9205A">
        <w:rPr>
          <w:rFonts w:ascii="Times New Roman" w:hAnsi="Times New Roman" w:cs="Times New Roman"/>
          <w:sz w:val="24"/>
          <w:szCs w:val="24"/>
        </w:rPr>
        <w:t xml:space="preserve">                                    Совет</w:t>
      </w:r>
      <w:r w:rsidR="006B1D46">
        <w:rPr>
          <w:rFonts w:ascii="Times New Roman" w:hAnsi="Times New Roman" w:cs="Times New Roman"/>
          <w:sz w:val="24"/>
          <w:szCs w:val="24"/>
        </w:rPr>
        <w:t>а</w:t>
      </w:r>
      <w:r w:rsidRPr="0019205A">
        <w:rPr>
          <w:rFonts w:ascii="Times New Roman" w:hAnsi="Times New Roman" w:cs="Times New Roman"/>
          <w:sz w:val="24"/>
          <w:szCs w:val="24"/>
        </w:rPr>
        <w:t xml:space="preserve"> ИВО ИВДИВО 4013 ИВР Ладога 27.01.2018г. </w:t>
      </w:r>
    </w:p>
    <w:p w:rsidR="00834FB9" w:rsidRDefault="00834FB9" w:rsidP="00B946E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70252" w:rsidRDefault="00470252" w:rsidP="00B946E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946E3" w:rsidRPr="00B946E3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B3192B8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Вышестоящими Владыками Святославом Олесей, проникаемся их Синтезом в каждом из нас. Переходим в зал 4013-ти Изначально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реальный явленно. Развёртываемся пред Изначально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Святославом Олесей в форме Служения каждый по своим полномочиям.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Святославом Олесей, стяжаем Синтез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нас.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И возжигаясь этим, синтезируясь с Изначально Вышестоящим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Святославом, стяжаем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базовую каждого из нас и возжигаемся ею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3B3192B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3B3192B8">
        <w:rPr>
          <w:rFonts w:ascii="Times New Roman" w:hAnsi="Times New Roman" w:cs="Times New Roman"/>
          <w:i/>
          <w:iCs/>
          <w:sz w:val="24"/>
          <w:szCs w:val="24"/>
        </w:rPr>
        <w:t>ауза</w:t>
      </w:r>
      <w:r w:rsidRPr="3B3192B8">
        <w:rPr>
          <w:rFonts w:ascii="Times New Roman" w:hAnsi="Times New Roman" w:cs="Times New Roman"/>
          <w:sz w:val="24"/>
          <w:szCs w:val="24"/>
        </w:rPr>
        <w:t xml:space="preserve">) И возжигаемся этим.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преображаясь ею. </w:t>
      </w:r>
    </w:p>
    <w:p w:rsidR="00470252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B3192B8">
        <w:rPr>
          <w:rFonts w:ascii="Times New Roman" w:hAnsi="Times New Roman" w:cs="Times New Roman"/>
          <w:sz w:val="24"/>
          <w:szCs w:val="24"/>
        </w:rPr>
        <w:t xml:space="preserve">И мы просим Изначально Вышестоящих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Святослава Олесю начать индивидуальное обучение каждого из нас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Синтезностям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 учётом всех личных специфик, специфик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организации, и специфик Подразделения ИВДИВО Ладоги в целом для перспективной реализации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явления Высокой Цельной Реальности Метагалактики ими. И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этим. </w:t>
      </w:r>
    </w:p>
    <w:p w:rsidR="00B946E3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Кстати, почувствуйте сейчас разницу: </w:t>
      </w:r>
      <w:proofErr w:type="gramStart"/>
      <w:r w:rsidRPr="3B3192B8">
        <w:rPr>
          <w:rFonts w:ascii="Times New Roman" w:hAnsi="Times New Roman" w:cs="Times New Roman"/>
          <w:i/>
          <w:iCs/>
          <w:sz w:val="24"/>
          <w:szCs w:val="24"/>
        </w:rPr>
        <w:t>на сколько</w:t>
      </w:r>
      <w:proofErr w:type="gramEnd"/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 легко идёт Синтез </w:t>
      </w:r>
      <w:proofErr w:type="spellStart"/>
      <w:r w:rsidRPr="3B3192B8">
        <w:rPr>
          <w:rFonts w:ascii="Times New Roman" w:hAnsi="Times New Roman" w:cs="Times New Roman"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, я бы сказал: почти эфемерно, и насколько плотно к вам вошла </w:t>
      </w:r>
      <w:proofErr w:type="spellStart"/>
      <w:r w:rsidRPr="3B3192B8">
        <w:rPr>
          <w:rFonts w:ascii="Times New Roman" w:hAnsi="Times New Roman" w:cs="Times New Roman"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, направленная </w:t>
      </w:r>
      <w:proofErr w:type="spellStart"/>
      <w:r w:rsidRPr="3B3192B8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. Это не значит, что нет этого Огня, просто разница плотности очень высокая. То есть, </w:t>
      </w:r>
      <w:proofErr w:type="spellStart"/>
      <w:r w:rsidRPr="3B3192B8">
        <w:rPr>
          <w:rFonts w:ascii="Times New Roman" w:hAnsi="Times New Roman" w:cs="Times New Roman"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 нам больше характерна</w:t>
      </w:r>
      <w:r w:rsidRPr="3B3192B8">
        <w:rPr>
          <w:rFonts w:ascii="Times New Roman" w:hAnsi="Times New Roman" w:cs="Times New Roman"/>
          <w:sz w:val="24"/>
          <w:szCs w:val="24"/>
        </w:rPr>
        <w:t>.</w:t>
      </w:r>
    </w:p>
    <w:p w:rsidR="00B946E3" w:rsidRPr="00B946E3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B3192B8"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, переходим в зал ИВДИВО 4032-х Изначально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Реальностно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явленно. Становимся в форме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развернуть Синтез, Системы, Огонь и Условие специализации на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 специализацию на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каждым из нас. И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Вышестоящих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B946E3" w:rsidRPr="00B946E3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B3192B8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4097-ми Изначально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Реальный явленно. Становимся пред Изначально Вышестоящим Отцом в форме Служения. </w:t>
      </w:r>
    </w:p>
    <w:p w:rsidR="00B946E3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И вопрос к вам. У Отца, где вы можете сейчас черпать </w:t>
      </w:r>
      <w:proofErr w:type="spellStart"/>
      <w:r w:rsidRPr="3B3192B8">
        <w:rPr>
          <w:rFonts w:ascii="Times New Roman" w:hAnsi="Times New Roman" w:cs="Times New Roman"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i/>
          <w:iCs/>
          <w:sz w:val="24"/>
          <w:szCs w:val="24"/>
        </w:rPr>
        <w:t xml:space="preserve">? Вы стоите пред Отцом. </w:t>
      </w:r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Синтезируясь отдельно с каждой частью Отца. Вначале сливаетесь, потом синтезируетесь, и на первом этапе вы впитываете </w:t>
      </w:r>
      <w:proofErr w:type="spellStart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соответствующей части. Это вам ещё один инструмент накопления </w:t>
      </w:r>
      <w:proofErr w:type="spellStart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Синтезности</w:t>
      </w:r>
      <w:proofErr w:type="spellEnd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вас. Помните, как по Евангели</w:t>
      </w:r>
      <w:r w:rsidR="00B946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слейся с Отцом Небесным всей душою твоею. Слился, если слился, теории здесь не бывает. </w:t>
      </w:r>
      <w:proofErr w:type="spellStart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это Любовь. </w:t>
      </w:r>
      <w:proofErr w:type="spellStart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Слиянность</w:t>
      </w:r>
      <w:proofErr w:type="spellEnd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это Любовь. Если ты смог своей частью слиться с Отцом, тебя заполняет </w:t>
      </w:r>
      <w:proofErr w:type="spellStart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Вот </w:t>
      </w:r>
      <w:proofErr w:type="spellStart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Синтезность</w:t>
      </w:r>
      <w:proofErr w:type="spellEnd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возникла из этого Евангельского принципа. Запомните. Если ты не смог слиться с Отцом своей частью, никакой </w:t>
      </w:r>
      <w:proofErr w:type="spellStart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Синтезности</w:t>
      </w:r>
      <w:proofErr w:type="spellEnd"/>
      <w:r w:rsidRPr="3B319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тебе не видать. Тренируйтесь на эту тему с Отцом.</w:t>
      </w:r>
      <w:bookmarkStart w:id="0" w:name="_GoBack"/>
      <w:bookmarkEnd w:id="0"/>
    </w:p>
    <w:p w:rsidR="00B946E3" w:rsidRPr="00B946E3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B3192B8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начать Тренинги и тренировки каждого из нас на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в выработке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Частей Изначально Вышестоящего Отца собою. И возжигаясь Синтезом Изначально Вышестоящего Отца, преображаемся им.</w:t>
      </w:r>
    </w:p>
    <w:p w:rsidR="0065199D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B3192B8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</w:t>
      </w:r>
      <w:r w:rsidR="00B946E3" w:rsidRPr="00B946E3">
        <w:rPr>
          <w:rFonts w:ascii="Times New Roman" w:hAnsi="Times New Roman" w:cs="Times New Roman"/>
          <w:sz w:val="24"/>
          <w:szCs w:val="24"/>
        </w:rPr>
        <w:t xml:space="preserve"> </w:t>
      </w:r>
      <w:r w:rsidRPr="3B3192B8"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 w:rsidRPr="3B3192B8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>, Святослава Олесю.</w:t>
      </w:r>
    </w:p>
    <w:p w:rsidR="0065199D" w:rsidRDefault="3B3192B8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B3192B8"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выражение. Развёртываем всё стяжённое, возожжённое собою и </w:t>
      </w:r>
      <w:proofErr w:type="spellStart"/>
      <w:r w:rsidRPr="3B3192B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3B3192B8">
        <w:rPr>
          <w:rFonts w:ascii="Times New Roman" w:hAnsi="Times New Roman" w:cs="Times New Roman"/>
          <w:sz w:val="24"/>
          <w:szCs w:val="24"/>
        </w:rPr>
        <w:t xml:space="preserve"> в ИВДИВО Ладоги, и ИВДИВО каждого из нас. И выходим из практики. Аминь.</w:t>
      </w:r>
    </w:p>
    <w:p w:rsidR="0065199D" w:rsidRDefault="0065199D" w:rsidP="00B94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FB9" w:rsidRDefault="00834FB9" w:rsidP="00B946E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70252" w:rsidRDefault="00470252" w:rsidP="00B946E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70252" w:rsidRPr="00470252" w:rsidRDefault="3B3192B8" w:rsidP="00B946E3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3B3192B8">
        <w:rPr>
          <w:rFonts w:ascii="Times New Roman" w:hAnsi="Times New Roman" w:cs="Times New Roman"/>
          <w:sz w:val="20"/>
          <w:szCs w:val="20"/>
        </w:rPr>
        <w:t xml:space="preserve">Набор: </w:t>
      </w:r>
      <w:proofErr w:type="spellStart"/>
      <w:r w:rsidRPr="3B3192B8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3B3192B8">
        <w:rPr>
          <w:rFonts w:ascii="Times New Roman" w:hAnsi="Times New Roman" w:cs="Times New Roman"/>
          <w:sz w:val="20"/>
          <w:szCs w:val="20"/>
        </w:rPr>
        <w:t xml:space="preserve"> ИВЧ ИВО 4013 ИВР ИВАС </w:t>
      </w:r>
      <w:proofErr w:type="spellStart"/>
      <w:r w:rsidRPr="3B3192B8">
        <w:rPr>
          <w:rFonts w:ascii="Times New Roman" w:hAnsi="Times New Roman" w:cs="Times New Roman"/>
          <w:sz w:val="20"/>
          <w:szCs w:val="20"/>
        </w:rPr>
        <w:t>Мории</w:t>
      </w:r>
      <w:proofErr w:type="spellEnd"/>
      <w:r w:rsidRPr="3B3192B8">
        <w:rPr>
          <w:rFonts w:ascii="Times New Roman" w:hAnsi="Times New Roman" w:cs="Times New Roman"/>
          <w:sz w:val="20"/>
          <w:szCs w:val="20"/>
        </w:rPr>
        <w:t xml:space="preserve"> Свет Фаина </w:t>
      </w:r>
      <w:proofErr w:type="spellStart"/>
      <w:r w:rsidRPr="3B3192B8">
        <w:rPr>
          <w:rFonts w:ascii="Times New Roman" w:hAnsi="Times New Roman" w:cs="Times New Roman"/>
          <w:sz w:val="20"/>
          <w:szCs w:val="20"/>
        </w:rPr>
        <w:t>Аватарова</w:t>
      </w:r>
      <w:proofErr w:type="spellEnd"/>
    </w:p>
    <w:sectPr w:rsidR="00470252" w:rsidRPr="00470252" w:rsidSect="00470252">
      <w:pgSz w:w="11906" w:h="16838"/>
      <w:pgMar w:top="709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ailenobl@mail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5A"/>
    <w:rsid w:val="00055C70"/>
    <w:rsid w:val="0019205A"/>
    <w:rsid w:val="00252063"/>
    <w:rsid w:val="003A1B4B"/>
    <w:rsid w:val="003D5BA9"/>
    <w:rsid w:val="00470252"/>
    <w:rsid w:val="00537CCF"/>
    <w:rsid w:val="00603DA0"/>
    <w:rsid w:val="0065199D"/>
    <w:rsid w:val="006B1D46"/>
    <w:rsid w:val="00834FB9"/>
    <w:rsid w:val="00B946E3"/>
    <w:rsid w:val="00E601CD"/>
    <w:rsid w:val="3B319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0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0b4ba9ba579843f6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6425-7179-48D0-8EA0-E04470B0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Larisa</cp:lastModifiedBy>
  <cp:revision>6</cp:revision>
  <dcterms:created xsi:type="dcterms:W3CDTF">2018-01-29T08:24:00Z</dcterms:created>
  <dcterms:modified xsi:type="dcterms:W3CDTF">2018-01-29T10:45:00Z</dcterms:modified>
</cp:coreProperties>
</file>